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7D" w:rsidRDefault="00E24980" w:rsidP="00FA75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  <w:u w:val="single"/>
        </w:rPr>
      </w:pPr>
      <w:r>
        <w:rPr>
          <w:rFonts w:cs="Times New Roman"/>
          <w:b/>
          <w:color w:val="FF0000"/>
          <w:sz w:val="24"/>
          <w:szCs w:val="24"/>
          <w:u w:val="single"/>
        </w:rPr>
        <w:t>EK:</w:t>
      </w:r>
    </w:p>
    <w:p w:rsidR="00E24980" w:rsidRDefault="00E24980" w:rsidP="00FA75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  <w:u w:val="single"/>
        </w:rPr>
      </w:pPr>
    </w:p>
    <w:p w:rsidR="00E24980" w:rsidRPr="00FA757D" w:rsidRDefault="00E24980" w:rsidP="00FA75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  <w:u w:val="single"/>
        </w:rPr>
      </w:pPr>
    </w:p>
    <w:p w:rsidR="00DF583C" w:rsidRPr="00FA757D" w:rsidRDefault="006615E4" w:rsidP="00DF58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FA757D">
        <w:rPr>
          <w:rFonts w:cs="Times New Roman"/>
          <w:b/>
          <w:color w:val="FF0000"/>
          <w:sz w:val="24"/>
          <w:szCs w:val="24"/>
        </w:rPr>
        <w:t>KATILIMCI FİRMA</w:t>
      </w:r>
      <w:r w:rsidR="00E24980">
        <w:rPr>
          <w:rFonts w:cs="Times New Roman"/>
          <w:b/>
          <w:color w:val="FF0000"/>
          <w:sz w:val="24"/>
          <w:szCs w:val="24"/>
        </w:rPr>
        <w:t>NIN</w:t>
      </w:r>
      <w:r w:rsidRPr="00FA757D">
        <w:rPr>
          <w:rFonts w:cs="Times New Roman"/>
          <w:b/>
          <w:color w:val="FF0000"/>
          <w:sz w:val="24"/>
          <w:szCs w:val="24"/>
        </w:rPr>
        <w:t xml:space="preserve"> </w:t>
      </w:r>
      <w:r w:rsidR="00EC2F5F">
        <w:rPr>
          <w:rFonts w:cs="Times New Roman"/>
          <w:b/>
          <w:color w:val="FF0000"/>
          <w:sz w:val="24"/>
          <w:szCs w:val="24"/>
        </w:rPr>
        <w:t xml:space="preserve">SUUDİ ARABİSTAN </w:t>
      </w:r>
      <w:bookmarkStart w:id="0" w:name="_GoBack"/>
      <w:bookmarkEnd w:id="0"/>
      <w:r w:rsidRPr="00FA757D">
        <w:rPr>
          <w:rFonts w:cs="Times New Roman"/>
          <w:b/>
          <w:color w:val="FF0000"/>
          <w:sz w:val="24"/>
          <w:szCs w:val="24"/>
        </w:rPr>
        <w:t xml:space="preserve">VE DÜNYA GENELİNE YÖNELİK </w:t>
      </w:r>
      <w:r w:rsidR="00E24980">
        <w:rPr>
          <w:rFonts w:cs="Times New Roman"/>
          <w:b/>
          <w:color w:val="FF0000"/>
          <w:sz w:val="24"/>
          <w:szCs w:val="24"/>
        </w:rPr>
        <w:t xml:space="preserve">SON 5 YILLIK </w:t>
      </w:r>
      <w:r w:rsidRPr="00FA757D">
        <w:rPr>
          <w:rFonts w:cs="Times New Roman"/>
          <w:b/>
          <w:color w:val="FF0000"/>
          <w:sz w:val="24"/>
          <w:szCs w:val="24"/>
        </w:rPr>
        <w:t>İHRACAT İSTATİSTİKLERİ</w:t>
      </w:r>
      <w:r>
        <w:rPr>
          <w:rFonts w:cs="Times New Roman"/>
          <w:b/>
          <w:color w:val="FF0000"/>
          <w:sz w:val="24"/>
          <w:szCs w:val="24"/>
        </w:rPr>
        <w:t xml:space="preserve"> </w:t>
      </w:r>
      <w:r w:rsidRPr="00FA757D">
        <w:rPr>
          <w:rFonts w:cs="Times New Roman"/>
          <w:b/>
          <w:color w:val="FF0000"/>
          <w:sz w:val="24"/>
          <w:szCs w:val="24"/>
        </w:rPr>
        <w:t>(ABD DOLARI)</w:t>
      </w:r>
      <w:r w:rsidR="00B952DD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FA757D" w:rsidRDefault="00FA757D" w:rsidP="00DF58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E24980" w:rsidRDefault="00E24980" w:rsidP="00DF58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DF583C" w:rsidRPr="00DF583C" w:rsidRDefault="00DF583C" w:rsidP="00DF583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loKlavuzu"/>
        <w:tblW w:w="13992" w:type="dxa"/>
        <w:tblLook w:val="04A0" w:firstRow="1" w:lastRow="0" w:firstColumn="1" w:lastColumn="0" w:noHBand="0" w:noVBand="1"/>
      </w:tblPr>
      <w:tblGrid>
        <w:gridCol w:w="2333"/>
        <w:gridCol w:w="1180"/>
        <w:gridCol w:w="1197"/>
        <w:gridCol w:w="1180"/>
        <w:gridCol w:w="1063"/>
        <w:gridCol w:w="1180"/>
        <w:gridCol w:w="1077"/>
        <w:gridCol w:w="1180"/>
        <w:gridCol w:w="1212"/>
        <w:gridCol w:w="1195"/>
        <w:gridCol w:w="1195"/>
      </w:tblGrid>
      <w:tr w:rsidR="00860798" w:rsidRPr="00DF583C" w:rsidTr="00860798">
        <w:trPr>
          <w:trHeight w:val="366"/>
        </w:trPr>
        <w:tc>
          <w:tcPr>
            <w:tcW w:w="2333" w:type="dxa"/>
            <w:vMerge w:val="restart"/>
            <w:vAlign w:val="center"/>
          </w:tcPr>
          <w:p w:rsidR="00860798" w:rsidRPr="00DF583C" w:rsidRDefault="00860798" w:rsidP="00006865">
            <w:pPr>
              <w:rPr>
                <w:b/>
                <w:sz w:val="24"/>
                <w:szCs w:val="24"/>
              </w:rPr>
            </w:pPr>
            <w:r w:rsidRPr="00006865">
              <w:rPr>
                <w:b/>
                <w:color w:val="000000" w:themeColor="text1"/>
                <w:sz w:val="24"/>
                <w:szCs w:val="24"/>
              </w:rPr>
              <w:t>FİRMA ADI</w:t>
            </w:r>
          </w:p>
        </w:tc>
        <w:tc>
          <w:tcPr>
            <w:tcW w:w="2377" w:type="dxa"/>
            <w:gridSpan w:val="2"/>
          </w:tcPr>
          <w:p w:rsidR="00860798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860798" w:rsidRPr="00DF583C" w:rsidRDefault="00860798" w:rsidP="00FA75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</w:tcPr>
          <w:p w:rsidR="00860798" w:rsidRDefault="00860798" w:rsidP="00E24980">
            <w:pPr>
              <w:jc w:val="center"/>
            </w:pPr>
            <w:r w:rsidRPr="00E873D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57" w:type="dxa"/>
            <w:gridSpan w:val="2"/>
          </w:tcPr>
          <w:p w:rsidR="00860798" w:rsidRDefault="00860798" w:rsidP="00E24980">
            <w:pPr>
              <w:jc w:val="center"/>
            </w:pPr>
            <w:r w:rsidRPr="00E873D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92" w:type="dxa"/>
            <w:gridSpan w:val="2"/>
          </w:tcPr>
          <w:p w:rsidR="00860798" w:rsidRDefault="00860798" w:rsidP="00E24980">
            <w:pPr>
              <w:jc w:val="center"/>
            </w:pPr>
            <w:r w:rsidRPr="00E873D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90" w:type="dxa"/>
            <w:gridSpan w:val="2"/>
          </w:tcPr>
          <w:p w:rsidR="00860798" w:rsidRPr="00E873DA" w:rsidRDefault="00860798" w:rsidP="00E249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860798" w:rsidRPr="00DF583C" w:rsidTr="007B1BE3">
        <w:trPr>
          <w:trHeight w:val="330"/>
        </w:trPr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860798" w:rsidRPr="00DF583C" w:rsidRDefault="00860798" w:rsidP="00FA757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Suudi Arabistan</w:t>
            </w:r>
          </w:p>
        </w:tc>
        <w:tc>
          <w:tcPr>
            <w:tcW w:w="1197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80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Suudi Arabistan</w:t>
            </w:r>
          </w:p>
        </w:tc>
        <w:tc>
          <w:tcPr>
            <w:tcW w:w="1063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80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Suudi Arabistan</w:t>
            </w:r>
          </w:p>
        </w:tc>
        <w:tc>
          <w:tcPr>
            <w:tcW w:w="1077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80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Suudi Arabistan</w:t>
            </w:r>
          </w:p>
        </w:tc>
        <w:tc>
          <w:tcPr>
            <w:tcW w:w="1212" w:type="dxa"/>
          </w:tcPr>
          <w:p w:rsidR="00860798" w:rsidRPr="00FA757D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 w:rsidRPr="00DF583C">
              <w:rPr>
                <w:b/>
                <w:sz w:val="24"/>
                <w:szCs w:val="24"/>
              </w:rPr>
              <w:t>Dünya Geneli</w:t>
            </w:r>
          </w:p>
        </w:tc>
        <w:tc>
          <w:tcPr>
            <w:tcW w:w="1195" w:type="dxa"/>
          </w:tcPr>
          <w:p w:rsidR="00860798" w:rsidRPr="00DF583C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Suudi Arabistan</w:t>
            </w:r>
          </w:p>
        </w:tc>
        <w:tc>
          <w:tcPr>
            <w:tcW w:w="1195" w:type="dxa"/>
          </w:tcPr>
          <w:p w:rsidR="00860798" w:rsidRPr="00DF583C" w:rsidRDefault="00860798" w:rsidP="00FA7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Dünya Geneli</w:t>
            </w:r>
          </w:p>
        </w:tc>
      </w:tr>
      <w:tr w:rsidR="00860798" w:rsidRPr="00DF583C" w:rsidTr="00AE6578">
        <w:tc>
          <w:tcPr>
            <w:tcW w:w="2333" w:type="dxa"/>
            <w:vMerge w:val="restart"/>
          </w:tcPr>
          <w:p w:rsidR="00860798" w:rsidRDefault="00860798" w:rsidP="00FA757D">
            <w:pPr>
              <w:rPr>
                <w:sz w:val="24"/>
                <w:szCs w:val="24"/>
              </w:rPr>
            </w:pPr>
          </w:p>
          <w:p w:rsidR="00860798" w:rsidRPr="00006865" w:rsidRDefault="00860798" w:rsidP="00FA75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</w:tr>
      <w:tr w:rsidR="00860798" w:rsidRPr="00DF583C" w:rsidTr="009F1AAA">
        <w:tc>
          <w:tcPr>
            <w:tcW w:w="2333" w:type="dxa"/>
            <w:vMerge/>
          </w:tcPr>
          <w:p w:rsidR="00860798" w:rsidRPr="00006865" w:rsidRDefault="00860798" w:rsidP="00FA75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</w:tr>
      <w:tr w:rsidR="00860798" w:rsidRPr="00DF583C" w:rsidTr="00EE39E6">
        <w:tc>
          <w:tcPr>
            <w:tcW w:w="2333" w:type="dxa"/>
            <w:vMerge/>
          </w:tcPr>
          <w:p w:rsidR="00860798" w:rsidRPr="00006865" w:rsidRDefault="00860798" w:rsidP="00FA757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60798" w:rsidRPr="00DF583C" w:rsidRDefault="00860798" w:rsidP="00E556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F59" w:rsidRDefault="00D17F59"/>
    <w:sectPr w:rsidR="00D17F59" w:rsidSect="00FA75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59"/>
    <w:rsid w:val="00006865"/>
    <w:rsid w:val="000358D2"/>
    <w:rsid w:val="00152A9F"/>
    <w:rsid w:val="001E0B06"/>
    <w:rsid w:val="00483F90"/>
    <w:rsid w:val="004F1B9E"/>
    <w:rsid w:val="0052758C"/>
    <w:rsid w:val="005A50E7"/>
    <w:rsid w:val="005F6497"/>
    <w:rsid w:val="006615E4"/>
    <w:rsid w:val="00680D90"/>
    <w:rsid w:val="0068784C"/>
    <w:rsid w:val="006A3D27"/>
    <w:rsid w:val="0071478C"/>
    <w:rsid w:val="00860798"/>
    <w:rsid w:val="008D1016"/>
    <w:rsid w:val="009076DD"/>
    <w:rsid w:val="0097598F"/>
    <w:rsid w:val="00AC5FA2"/>
    <w:rsid w:val="00AE4123"/>
    <w:rsid w:val="00B952DD"/>
    <w:rsid w:val="00C560CF"/>
    <w:rsid w:val="00D17F59"/>
    <w:rsid w:val="00DF583C"/>
    <w:rsid w:val="00E24980"/>
    <w:rsid w:val="00E5562D"/>
    <w:rsid w:val="00E5706D"/>
    <w:rsid w:val="00E9219B"/>
    <w:rsid w:val="00EC2F5F"/>
    <w:rsid w:val="00F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AE0B"/>
  <w15:chartTrackingRefBased/>
  <w15:docId w15:val="{D847997A-DDED-4D76-BE2E-C5385543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407A33E-0D11-4443-8A78-25465505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Uygur</dc:creator>
  <cp:keywords/>
  <dc:description/>
  <cp:lastModifiedBy>Alper Okutan</cp:lastModifiedBy>
  <cp:revision>5</cp:revision>
  <dcterms:created xsi:type="dcterms:W3CDTF">2024-02-08T07:22:00Z</dcterms:created>
  <dcterms:modified xsi:type="dcterms:W3CDTF">2025-09-01T14:04:00Z</dcterms:modified>
</cp:coreProperties>
</file>