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60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677"/>
        <w:gridCol w:w="4253"/>
        <w:gridCol w:w="177"/>
        <w:gridCol w:w="2800"/>
        <w:gridCol w:w="1168"/>
        <w:gridCol w:w="143"/>
        <w:gridCol w:w="250"/>
        <w:gridCol w:w="177"/>
        <w:gridCol w:w="177"/>
        <w:gridCol w:w="2234"/>
      </w:tblGrid>
      <w:tr w:rsidR="000051DE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DE" w:rsidRPr="00173F70" w:rsidRDefault="00F671F3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LEVHA KAYIT NUMARASI</w:t>
            </w:r>
            <w:bookmarkStart w:id="0" w:name="_GoBack"/>
            <w:bookmarkEnd w:id="0"/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051DE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DE" w:rsidRPr="00173F70" w:rsidRDefault="006D0A6F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UNVANI</w:t>
            </w: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D0A6F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F" w:rsidRDefault="006D0A6F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ADRESİ</w:t>
            </w: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A6F" w:rsidRPr="00173F70" w:rsidRDefault="006D0A6F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051DE" w:rsidRPr="00173F70" w:rsidTr="00BC715C">
        <w:trPr>
          <w:gridAfter w:val="5"/>
          <w:wAfter w:w="2981" w:type="dxa"/>
          <w:trHeight w:val="46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DE" w:rsidRPr="00173F70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SGK İŞ YERİ SİCİL NUMARASI</w:t>
            </w: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56882" w:rsidRPr="00173F70" w:rsidTr="00BC715C">
        <w:trPr>
          <w:gridAfter w:val="5"/>
          <w:wAfter w:w="2981" w:type="dxa"/>
          <w:trHeight w:val="46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2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STATİK IP NUMARASI</w:t>
            </w: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882" w:rsidRPr="00173F70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56882" w:rsidRPr="00173F70" w:rsidTr="00BC715C">
        <w:trPr>
          <w:gridAfter w:val="5"/>
          <w:wAfter w:w="2981" w:type="dxa"/>
          <w:trHeight w:val="33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2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ACENTE TİCARET SİCİL NUMARASI</w:t>
            </w:r>
          </w:p>
          <w:p w:rsidR="00D56882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882" w:rsidRPr="00173F70" w:rsidRDefault="00D56882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222B6" w:rsidRPr="00173F70" w:rsidTr="00BC715C">
        <w:trPr>
          <w:gridAfter w:val="5"/>
          <w:wAfter w:w="2981" w:type="dxa"/>
          <w:trHeight w:val="43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B6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ACENTE TELEFON </w:t>
            </w:r>
          </w:p>
        </w:tc>
        <w:tc>
          <w:tcPr>
            <w:tcW w:w="1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D0A6F" w:rsidRPr="00173F70" w:rsidTr="00BC715C">
        <w:trPr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051DE" w:rsidRPr="00173F70" w:rsidRDefault="000051DE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10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PERSONEL UNVAN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AD/SOYAD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PERSONEL S.G.K. SİCİL NUMARASI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GSM NO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GENEL MÜDÜR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GENEL MÜDÜR YRD.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TEKNİK PERSONEL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TEKNİK PERSONEL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51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73F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222B6" w:rsidRPr="00173F70" w:rsidTr="00BC715C">
        <w:trPr>
          <w:gridAfter w:val="5"/>
          <w:wAfter w:w="2981" w:type="dxa"/>
          <w:trHeight w:val="3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B6" w:rsidRPr="00173F70" w:rsidRDefault="001222B6" w:rsidP="0064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2B6" w:rsidRPr="00173F70" w:rsidRDefault="001222B6" w:rsidP="00646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1E1F06" w:rsidRPr="000051DE" w:rsidRDefault="00A10DD0" w:rsidP="000051DE"/>
    <w:sectPr w:rsidR="001E1F06" w:rsidRPr="000051DE" w:rsidSect="000051D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D0" w:rsidRDefault="00A10DD0" w:rsidP="00D56882">
      <w:pPr>
        <w:spacing w:after="0" w:line="240" w:lineRule="auto"/>
      </w:pPr>
      <w:r>
        <w:separator/>
      </w:r>
    </w:p>
  </w:endnote>
  <w:endnote w:type="continuationSeparator" w:id="0">
    <w:p w:rsidR="00A10DD0" w:rsidRDefault="00A10DD0" w:rsidP="00D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D0" w:rsidRDefault="00A10DD0" w:rsidP="00D56882">
      <w:pPr>
        <w:spacing w:after="0" w:line="240" w:lineRule="auto"/>
      </w:pPr>
      <w:r>
        <w:separator/>
      </w:r>
    </w:p>
  </w:footnote>
  <w:footnote w:type="continuationSeparator" w:id="0">
    <w:p w:rsidR="00A10DD0" w:rsidRDefault="00A10DD0" w:rsidP="00D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82" w:rsidRPr="00D56882" w:rsidRDefault="00D56882" w:rsidP="00D56882">
    <w:pPr>
      <w:pStyle w:val="stBilgi"/>
      <w:jc w:val="center"/>
      <w:rPr>
        <w:b/>
      </w:rPr>
    </w:pPr>
    <w:r w:rsidRPr="00D56882">
      <w:rPr>
        <w:b/>
      </w:rPr>
      <w:t>ACENTE MERKEZ ORGANİZASYON ŞEMASI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6638"/>
    <w:multiLevelType w:val="hybridMultilevel"/>
    <w:tmpl w:val="E2987B34"/>
    <w:lvl w:ilvl="0" w:tplc="58A4F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D4"/>
    <w:rsid w:val="000051DE"/>
    <w:rsid w:val="0003010F"/>
    <w:rsid w:val="000326F9"/>
    <w:rsid w:val="00035F65"/>
    <w:rsid w:val="00037803"/>
    <w:rsid w:val="000C56FE"/>
    <w:rsid w:val="000E1886"/>
    <w:rsid w:val="001222B6"/>
    <w:rsid w:val="00126F32"/>
    <w:rsid w:val="00164970"/>
    <w:rsid w:val="00195D9D"/>
    <w:rsid w:val="001C6526"/>
    <w:rsid w:val="00227A8E"/>
    <w:rsid w:val="00240114"/>
    <w:rsid w:val="002544B5"/>
    <w:rsid w:val="002825E1"/>
    <w:rsid w:val="002E3E85"/>
    <w:rsid w:val="00312E41"/>
    <w:rsid w:val="00375D15"/>
    <w:rsid w:val="00397574"/>
    <w:rsid w:val="003C4733"/>
    <w:rsid w:val="00414AD9"/>
    <w:rsid w:val="00462535"/>
    <w:rsid w:val="004D1124"/>
    <w:rsid w:val="004E690C"/>
    <w:rsid w:val="005241EE"/>
    <w:rsid w:val="005522B9"/>
    <w:rsid w:val="005F3541"/>
    <w:rsid w:val="0061568D"/>
    <w:rsid w:val="006322BB"/>
    <w:rsid w:val="0067645B"/>
    <w:rsid w:val="006B390D"/>
    <w:rsid w:val="006C6A6E"/>
    <w:rsid w:val="006D0A6F"/>
    <w:rsid w:val="007C09AD"/>
    <w:rsid w:val="007E705A"/>
    <w:rsid w:val="007F06DC"/>
    <w:rsid w:val="00803D26"/>
    <w:rsid w:val="00823F69"/>
    <w:rsid w:val="0086436D"/>
    <w:rsid w:val="008A7EA2"/>
    <w:rsid w:val="00924007"/>
    <w:rsid w:val="00931316"/>
    <w:rsid w:val="00960D8E"/>
    <w:rsid w:val="009A3A8D"/>
    <w:rsid w:val="009C1940"/>
    <w:rsid w:val="009D7645"/>
    <w:rsid w:val="00A072EF"/>
    <w:rsid w:val="00A10DD0"/>
    <w:rsid w:val="00A206E7"/>
    <w:rsid w:val="00A31478"/>
    <w:rsid w:val="00A50A84"/>
    <w:rsid w:val="00A9157D"/>
    <w:rsid w:val="00B83D4F"/>
    <w:rsid w:val="00BC715C"/>
    <w:rsid w:val="00BD64F5"/>
    <w:rsid w:val="00C12367"/>
    <w:rsid w:val="00C12D4E"/>
    <w:rsid w:val="00C1524C"/>
    <w:rsid w:val="00C83BC8"/>
    <w:rsid w:val="00C86796"/>
    <w:rsid w:val="00C9412A"/>
    <w:rsid w:val="00CD34D1"/>
    <w:rsid w:val="00D06964"/>
    <w:rsid w:val="00D12EE3"/>
    <w:rsid w:val="00D27359"/>
    <w:rsid w:val="00D2777C"/>
    <w:rsid w:val="00D56882"/>
    <w:rsid w:val="00D6021C"/>
    <w:rsid w:val="00DD0069"/>
    <w:rsid w:val="00DF5ED4"/>
    <w:rsid w:val="00E234CC"/>
    <w:rsid w:val="00E309F8"/>
    <w:rsid w:val="00E629D9"/>
    <w:rsid w:val="00EE5B7E"/>
    <w:rsid w:val="00F50E48"/>
    <w:rsid w:val="00F63C50"/>
    <w:rsid w:val="00F671F3"/>
    <w:rsid w:val="00F826F9"/>
    <w:rsid w:val="00F85673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F8F7"/>
  <w15:chartTrackingRefBased/>
  <w15:docId w15:val="{85BE7E88-4B52-484D-981B-7DED433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7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3780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25E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5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882"/>
  </w:style>
  <w:style w:type="paragraph" w:styleId="AltBilgi">
    <w:name w:val="footer"/>
    <w:basedOn w:val="Normal"/>
    <w:link w:val="AltBilgiChar"/>
    <w:uiPriority w:val="99"/>
    <w:unhideWhenUsed/>
    <w:rsid w:val="00D5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Sertan Koksal</cp:lastModifiedBy>
  <cp:revision>42</cp:revision>
  <cp:lastPrinted>2020-01-17T07:42:00Z</cp:lastPrinted>
  <dcterms:created xsi:type="dcterms:W3CDTF">2019-02-08T06:19:00Z</dcterms:created>
  <dcterms:modified xsi:type="dcterms:W3CDTF">2020-01-17T07:43:00Z</dcterms:modified>
</cp:coreProperties>
</file>