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1CEDA" w14:textId="77777777" w:rsidR="00B81CA6" w:rsidRDefault="00C61E15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u w:val="single"/>
        </w:rPr>
        <w:t xml:space="preserve"> LIST OF INTERESTED COMPANIES FOR BEAUTY ISTANBUL, 7</w:t>
      </w:r>
      <w:r>
        <w:rPr>
          <w:rFonts w:ascii="Times New Roman" w:eastAsia="Times New Roman" w:hAnsi="Times New Roman" w:cs="Times New Roman"/>
          <w:b/>
          <w:bCs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- 9</w:t>
      </w:r>
      <w:r>
        <w:rPr>
          <w:rFonts w:ascii="Times New Roman" w:eastAsia="Times New Roman" w:hAnsi="Times New Roman" w:cs="Times New Roman"/>
          <w:b/>
          <w:bCs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MAY 2026</w:t>
      </w:r>
    </w:p>
    <w:p w14:paraId="5F91B299" w14:textId="737D92FC" w:rsidR="00F66B01" w:rsidRDefault="00F66B01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C61E15">
        <w:rPr>
          <w:rFonts w:ascii="Times New Roman" w:eastAsia="Times New Roman" w:hAnsi="Times New Roman" w:cs="Times New Roman"/>
          <w:b/>
          <w:bCs/>
        </w:rPr>
        <w:t>COSMETICS</w:t>
      </w:r>
    </w:p>
    <w:tbl>
      <w:tblPr>
        <w:tblStyle w:val="a1"/>
        <w:tblW w:w="14475" w:type="dxa"/>
        <w:tblInd w:w="-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"/>
        <w:gridCol w:w="2790"/>
        <w:gridCol w:w="2520"/>
        <w:gridCol w:w="1890"/>
        <w:gridCol w:w="2970"/>
        <w:gridCol w:w="3509"/>
      </w:tblGrid>
      <w:tr w:rsidR="00B81CA6" w:rsidRPr="00C61E15" w14:paraId="5F91CEE1" w14:textId="77777777" w:rsidTr="00C816EB">
        <w:trPr>
          <w:trHeight w:val="413"/>
        </w:trPr>
        <w:tc>
          <w:tcPr>
            <w:tcW w:w="796" w:type="dxa"/>
          </w:tcPr>
          <w:p w14:paraId="5F91CEDB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1E15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790" w:type="dxa"/>
          </w:tcPr>
          <w:p w14:paraId="5F91CEDC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1E15">
              <w:rPr>
                <w:rFonts w:ascii="Times New Roman" w:eastAsia="Times New Roman" w:hAnsi="Times New Roman" w:cs="Times New Roman"/>
                <w:b/>
                <w:bCs/>
              </w:rPr>
              <w:t>COMPANY</w:t>
            </w:r>
          </w:p>
        </w:tc>
        <w:tc>
          <w:tcPr>
            <w:tcW w:w="2520" w:type="dxa"/>
          </w:tcPr>
          <w:p w14:paraId="5F91CEDD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1E15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890" w:type="dxa"/>
          </w:tcPr>
          <w:p w14:paraId="5F91CEDE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1E15">
              <w:rPr>
                <w:rFonts w:ascii="Times New Roman" w:eastAsia="Times New Roman" w:hAnsi="Times New Roman" w:cs="Times New Roman"/>
                <w:b/>
                <w:bCs/>
              </w:rPr>
              <w:t>CONTACT</w:t>
            </w:r>
          </w:p>
        </w:tc>
        <w:tc>
          <w:tcPr>
            <w:tcW w:w="2970" w:type="dxa"/>
          </w:tcPr>
          <w:p w14:paraId="5F91CEDF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1E15"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3509" w:type="dxa"/>
          </w:tcPr>
          <w:p w14:paraId="5F91CEE0" w14:textId="77777777" w:rsidR="00B81CA6" w:rsidRPr="00C61E15" w:rsidRDefault="00C61E15" w:rsidP="00104A4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1E15">
              <w:rPr>
                <w:rFonts w:ascii="Times New Roman" w:eastAsia="Times New Roman" w:hAnsi="Times New Roman" w:cs="Times New Roman"/>
                <w:b/>
                <w:bCs/>
              </w:rPr>
              <w:t>Product</w:t>
            </w:r>
          </w:p>
        </w:tc>
      </w:tr>
      <w:tr w:rsidR="00B81CA6" w:rsidRPr="00C61E15" w14:paraId="5F91CEEA" w14:textId="77777777" w:rsidTr="00C816EB">
        <w:trPr>
          <w:trHeight w:val="705"/>
        </w:trPr>
        <w:tc>
          <w:tcPr>
            <w:tcW w:w="796" w:type="dxa"/>
          </w:tcPr>
          <w:p w14:paraId="5F91CEE4" w14:textId="77777777" w:rsidR="00B81CA6" w:rsidRPr="007A7441" w:rsidRDefault="00C61E15" w:rsidP="007A74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  <w:r w:rsidRPr="007A74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14:paraId="5F91CEE5" w14:textId="77777777" w:rsidR="00B81CA6" w:rsidRPr="00C61E15" w:rsidRDefault="00C61E15">
            <w:pPr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Royal Butter &amp; More</w:t>
            </w:r>
          </w:p>
        </w:tc>
        <w:tc>
          <w:tcPr>
            <w:tcW w:w="2520" w:type="dxa"/>
          </w:tcPr>
          <w:p w14:paraId="5F91CEE6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Eric Anyagri</w:t>
            </w:r>
          </w:p>
        </w:tc>
        <w:tc>
          <w:tcPr>
            <w:tcW w:w="1890" w:type="dxa"/>
          </w:tcPr>
          <w:p w14:paraId="5F91CEE7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0244586118/ 0559779919</w:t>
            </w:r>
          </w:p>
        </w:tc>
        <w:tc>
          <w:tcPr>
            <w:tcW w:w="2970" w:type="dxa"/>
          </w:tcPr>
          <w:p w14:paraId="5F91CEE8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royalbutter92@gmail.com</w:t>
            </w:r>
          </w:p>
        </w:tc>
        <w:tc>
          <w:tcPr>
            <w:tcW w:w="3509" w:type="dxa"/>
          </w:tcPr>
          <w:p w14:paraId="5F91CEE9" w14:textId="77777777" w:rsidR="00B81CA6" w:rsidRPr="00C61E15" w:rsidRDefault="00C61E15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Cosmetics</w:t>
            </w:r>
          </w:p>
        </w:tc>
      </w:tr>
      <w:tr w:rsidR="00B81CA6" w:rsidRPr="00C61E15" w14:paraId="5F91CEF8" w14:textId="77777777" w:rsidTr="00C816EB">
        <w:trPr>
          <w:trHeight w:val="495"/>
        </w:trPr>
        <w:tc>
          <w:tcPr>
            <w:tcW w:w="796" w:type="dxa"/>
          </w:tcPr>
          <w:p w14:paraId="5F91CEF2" w14:textId="77777777" w:rsidR="00B81CA6" w:rsidRPr="007A7441" w:rsidRDefault="00C61E15" w:rsidP="007A74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  <w:r w:rsidRPr="007A744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90" w:type="dxa"/>
          </w:tcPr>
          <w:p w14:paraId="5F91CEF3" w14:textId="77777777" w:rsidR="00B81CA6" w:rsidRPr="00C61E15" w:rsidRDefault="00C61E15">
            <w:pPr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 xml:space="preserve">Nyca Pro Enterprise </w:t>
            </w:r>
          </w:p>
        </w:tc>
        <w:tc>
          <w:tcPr>
            <w:tcW w:w="2520" w:type="dxa"/>
          </w:tcPr>
          <w:p w14:paraId="5F91CEF4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NELLY ELINAM KURD-MARCKAY</w:t>
            </w:r>
          </w:p>
        </w:tc>
        <w:tc>
          <w:tcPr>
            <w:tcW w:w="1890" w:type="dxa"/>
          </w:tcPr>
          <w:p w14:paraId="5F91CEF5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0595089900/ 0243786040</w:t>
            </w:r>
          </w:p>
        </w:tc>
        <w:tc>
          <w:tcPr>
            <w:tcW w:w="2970" w:type="dxa"/>
          </w:tcPr>
          <w:p w14:paraId="5F91CEF6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nycagh@gmail.com</w:t>
            </w:r>
          </w:p>
        </w:tc>
        <w:tc>
          <w:tcPr>
            <w:tcW w:w="3509" w:type="dxa"/>
          </w:tcPr>
          <w:p w14:paraId="5F91CEF7" w14:textId="77777777" w:rsidR="00B81CA6" w:rsidRPr="00C61E15" w:rsidRDefault="00C61E15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Cosmetics</w:t>
            </w:r>
          </w:p>
        </w:tc>
      </w:tr>
      <w:tr w:rsidR="00B81CA6" w:rsidRPr="00C61E15" w14:paraId="5F91CF23" w14:textId="77777777" w:rsidTr="00C816EB">
        <w:trPr>
          <w:trHeight w:val="561"/>
        </w:trPr>
        <w:tc>
          <w:tcPr>
            <w:tcW w:w="796" w:type="dxa"/>
          </w:tcPr>
          <w:p w14:paraId="5F91CF19" w14:textId="77777777" w:rsidR="00B81CA6" w:rsidRPr="007A7441" w:rsidRDefault="00C61E15" w:rsidP="007A74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  <w:r w:rsidRPr="007A744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790" w:type="dxa"/>
          </w:tcPr>
          <w:p w14:paraId="5F91CF1A" w14:textId="77777777" w:rsidR="00B81CA6" w:rsidRPr="00C61E15" w:rsidRDefault="00C61E15">
            <w:pPr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Sava Shea Company Limited</w:t>
            </w:r>
          </w:p>
        </w:tc>
        <w:tc>
          <w:tcPr>
            <w:tcW w:w="2520" w:type="dxa"/>
          </w:tcPr>
          <w:p w14:paraId="5F91CF1B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Ruth Wewura Guribie</w:t>
            </w:r>
          </w:p>
        </w:tc>
        <w:tc>
          <w:tcPr>
            <w:tcW w:w="1890" w:type="dxa"/>
          </w:tcPr>
          <w:p w14:paraId="5F91CF1C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0202067339/</w:t>
            </w:r>
          </w:p>
          <w:p w14:paraId="5F91CF1D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0246990882</w:t>
            </w:r>
          </w:p>
        </w:tc>
        <w:tc>
          <w:tcPr>
            <w:tcW w:w="2970" w:type="dxa"/>
          </w:tcPr>
          <w:p w14:paraId="5F91CF1E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savasheabutter@gmail.com</w:t>
            </w:r>
          </w:p>
        </w:tc>
        <w:tc>
          <w:tcPr>
            <w:tcW w:w="3509" w:type="dxa"/>
          </w:tcPr>
          <w:p w14:paraId="5F91CF1F" w14:textId="77777777" w:rsidR="00B81CA6" w:rsidRPr="00C61E15" w:rsidRDefault="00C61E15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Shea butter Body Cream</w:t>
            </w:r>
          </w:p>
          <w:p w14:paraId="5F91CF20" w14:textId="77777777" w:rsidR="00B81CA6" w:rsidRPr="00C61E15" w:rsidRDefault="00C61E15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African Black Soap (bar soap, bath gel and hair shampoo)</w:t>
            </w:r>
          </w:p>
          <w:p w14:paraId="5F91CF21" w14:textId="77777777" w:rsidR="00B81CA6" w:rsidRPr="00C61E15" w:rsidRDefault="00C61E15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Pure &amp; Unrefined Shea butter</w:t>
            </w:r>
          </w:p>
          <w:p w14:paraId="5F91CF22" w14:textId="77777777" w:rsidR="00B81CA6" w:rsidRPr="00C61E15" w:rsidRDefault="00C61E15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Pure &amp; Unrefined, Cocoa Butter, Baobab Oil, Neem Oil, Castor Oil, Shea Oil, Carrot Oil</w:t>
            </w:r>
          </w:p>
        </w:tc>
      </w:tr>
      <w:tr w:rsidR="00B81CA6" w:rsidRPr="00C61E15" w14:paraId="5F91CF2B" w14:textId="77777777" w:rsidTr="00C816EB">
        <w:trPr>
          <w:trHeight w:val="561"/>
        </w:trPr>
        <w:tc>
          <w:tcPr>
            <w:tcW w:w="796" w:type="dxa"/>
          </w:tcPr>
          <w:p w14:paraId="5F91CF24" w14:textId="77777777" w:rsidR="00B81CA6" w:rsidRPr="007A7441" w:rsidRDefault="00C61E15" w:rsidP="007A74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  <w:r w:rsidRPr="007A744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790" w:type="dxa"/>
          </w:tcPr>
          <w:p w14:paraId="5F91CF25" w14:textId="77777777" w:rsidR="00B81CA6" w:rsidRPr="00C61E15" w:rsidRDefault="00C61E15">
            <w:pPr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Golden Oil Naturals Gh Ltd.</w:t>
            </w:r>
          </w:p>
        </w:tc>
        <w:tc>
          <w:tcPr>
            <w:tcW w:w="2520" w:type="dxa"/>
          </w:tcPr>
          <w:p w14:paraId="5F91CF26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Sulemana Abdul Wahid</w:t>
            </w:r>
          </w:p>
        </w:tc>
        <w:tc>
          <w:tcPr>
            <w:tcW w:w="1890" w:type="dxa"/>
          </w:tcPr>
          <w:p w14:paraId="5F91CF27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0505696560</w:t>
            </w:r>
          </w:p>
          <w:p w14:paraId="5F91CF28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0202907900</w:t>
            </w:r>
          </w:p>
        </w:tc>
        <w:tc>
          <w:tcPr>
            <w:tcW w:w="2970" w:type="dxa"/>
          </w:tcPr>
          <w:p w14:paraId="5F91CF29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goldenoilnaturals@gmail.com</w:t>
            </w:r>
          </w:p>
        </w:tc>
        <w:tc>
          <w:tcPr>
            <w:tcW w:w="3509" w:type="dxa"/>
          </w:tcPr>
          <w:p w14:paraId="5F91CF2A" w14:textId="77777777" w:rsidR="00B81CA6" w:rsidRPr="00C61E15" w:rsidRDefault="00C61E15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Natural oil</w:t>
            </w:r>
          </w:p>
        </w:tc>
      </w:tr>
      <w:tr w:rsidR="00B81CA6" w:rsidRPr="00C61E15" w14:paraId="5F91CF33" w14:textId="77777777" w:rsidTr="00C816EB">
        <w:trPr>
          <w:trHeight w:val="561"/>
        </w:trPr>
        <w:tc>
          <w:tcPr>
            <w:tcW w:w="796" w:type="dxa"/>
          </w:tcPr>
          <w:p w14:paraId="5F91CF2C" w14:textId="77777777" w:rsidR="00B81CA6" w:rsidRPr="007A7441" w:rsidRDefault="00C61E15" w:rsidP="007A74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  <w:r w:rsidRPr="007A74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790" w:type="dxa"/>
          </w:tcPr>
          <w:p w14:paraId="5F91CF2D" w14:textId="47031E79" w:rsidR="00B81CA6" w:rsidRPr="00C61E15" w:rsidRDefault="0058221C">
            <w:pPr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 xml:space="preserve">MGL </w:t>
            </w:r>
            <w:r w:rsidR="00C61E15" w:rsidRPr="00C61E15">
              <w:rPr>
                <w:rFonts w:ascii="Times New Roman" w:eastAsia="Times New Roman" w:hAnsi="Times New Roman" w:cs="Times New Roman"/>
              </w:rPr>
              <w:t>Naturals Enterprise</w:t>
            </w:r>
          </w:p>
        </w:tc>
        <w:tc>
          <w:tcPr>
            <w:tcW w:w="2520" w:type="dxa"/>
          </w:tcPr>
          <w:p w14:paraId="5F91CF2E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Israella Kafui Mansu</w:t>
            </w:r>
          </w:p>
        </w:tc>
        <w:tc>
          <w:tcPr>
            <w:tcW w:w="1890" w:type="dxa"/>
          </w:tcPr>
          <w:p w14:paraId="5F91CF2F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0201000254</w:t>
            </w:r>
          </w:p>
          <w:p w14:paraId="5F91CF30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0593961753</w:t>
            </w:r>
          </w:p>
        </w:tc>
        <w:tc>
          <w:tcPr>
            <w:tcW w:w="2970" w:type="dxa"/>
          </w:tcPr>
          <w:p w14:paraId="5F91CF31" w14:textId="77777777" w:rsidR="00B81CA6" w:rsidRPr="00C61E15" w:rsidRDefault="00C61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mglnaturalsgh@gmail.com</w:t>
            </w:r>
          </w:p>
        </w:tc>
        <w:tc>
          <w:tcPr>
            <w:tcW w:w="3509" w:type="dxa"/>
          </w:tcPr>
          <w:p w14:paraId="5F91CF32" w14:textId="77777777" w:rsidR="00B81CA6" w:rsidRPr="00C61E15" w:rsidRDefault="00C61E15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Cosmetics</w:t>
            </w:r>
          </w:p>
        </w:tc>
      </w:tr>
      <w:tr w:rsidR="00964E30" w:rsidRPr="00C61E15" w14:paraId="5F91CF48" w14:textId="77777777" w:rsidTr="00C816EB">
        <w:trPr>
          <w:trHeight w:val="561"/>
        </w:trPr>
        <w:tc>
          <w:tcPr>
            <w:tcW w:w="796" w:type="dxa"/>
          </w:tcPr>
          <w:p w14:paraId="5F91CF42" w14:textId="77777777" w:rsidR="00964E30" w:rsidRPr="007A7441" w:rsidRDefault="00964E30" w:rsidP="007A74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  <w:r w:rsidRPr="007A744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790" w:type="dxa"/>
          </w:tcPr>
          <w:p w14:paraId="5F91CF43" w14:textId="7DF4515D" w:rsidR="00964E30" w:rsidRPr="00C61E15" w:rsidRDefault="00357815">
            <w:pPr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 xml:space="preserve">AFB </w:t>
            </w:r>
            <w:r w:rsidR="00964E30" w:rsidRPr="00C61E15">
              <w:rPr>
                <w:rFonts w:ascii="Times New Roman" w:eastAsia="Times New Roman" w:hAnsi="Times New Roman" w:cs="Times New Roman"/>
              </w:rPr>
              <w:t>Golden Enterprise</w:t>
            </w:r>
          </w:p>
        </w:tc>
        <w:tc>
          <w:tcPr>
            <w:tcW w:w="2520" w:type="dxa"/>
          </w:tcPr>
          <w:p w14:paraId="5F91CF44" w14:textId="69891C1F" w:rsidR="00964E30" w:rsidRPr="00C61E15" w:rsidRDefault="00964E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Alice Frimpomaa Boateng</w:t>
            </w:r>
          </w:p>
        </w:tc>
        <w:tc>
          <w:tcPr>
            <w:tcW w:w="1890" w:type="dxa"/>
          </w:tcPr>
          <w:p w14:paraId="5F91CF45" w14:textId="0938F554" w:rsidR="00964E30" w:rsidRPr="00C61E15" w:rsidRDefault="00964E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0246799507</w:t>
            </w:r>
          </w:p>
        </w:tc>
        <w:tc>
          <w:tcPr>
            <w:tcW w:w="2970" w:type="dxa"/>
          </w:tcPr>
          <w:p w14:paraId="5F91CF46" w14:textId="4ACBD8B2" w:rsidR="00964E30" w:rsidRPr="00C61E15" w:rsidRDefault="00964E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afbgoldenenterprise@gmail.com</w:t>
            </w:r>
          </w:p>
        </w:tc>
        <w:tc>
          <w:tcPr>
            <w:tcW w:w="3509" w:type="dxa"/>
          </w:tcPr>
          <w:p w14:paraId="5F91CF47" w14:textId="34D66434" w:rsidR="00964E30" w:rsidRPr="00C61E15" w:rsidRDefault="00964E30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Skincare &amp; Haircare</w:t>
            </w:r>
          </w:p>
        </w:tc>
      </w:tr>
      <w:tr w:rsidR="00964E30" w:rsidRPr="00C61E15" w14:paraId="5F91CF5D" w14:textId="77777777" w:rsidTr="00C816EB">
        <w:trPr>
          <w:trHeight w:val="561"/>
        </w:trPr>
        <w:tc>
          <w:tcPr>
            <w:tcW w:w="796" w:type="dxa"/>
          </w:tcPr>
          <w:p w14:paraId="5F91CF57" w14:textId="77777777" w:rsidR="00964E30" w:rsidRPr="007A7441" w:rsidRDefault="00964E30" w:rsidP="007A74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  <w:r w:rsidRPr="007A744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790" w:type="dxa"/>
          </w:tcPr>
          <w:p w14:paraId="5F91CF58" w14:textId="4E416E25" w:rsidR="00964E30" w:rsidRPr="00C61E15" w:rsidRDefault="00964E30">
            <w:pPr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Bubune Beauty</w:t>
            </w:r>
          </w:p>
        </w:tc>
        <w:tc>
          <w:tcPr>
            <w:tcW w:w="2520" w:type="dxa"/>
          </w:tcPr>
          <w:p w14:paraId="5F91CF59" w14:textId="7F0317AF" w:rsidR="00964E30" w:rsidRPr="00C61E15" w:rsidRDefault="00964E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Victoria Afua Agbai</w:t>
            </w:r>
          </w:p>
        </w:tc>
        <w:tc>
          <w:tcPr>
            <w:tcW w:w="1890" w:type="dxa"/>
          </w:tcPr>
          <w:p w14:paraId="5F91CF5A" w14:textId="75CCA216" w:rsidR="00964E30" w:rsidRPr="00C61E15" w:rsidRDefault="00964E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0241881193</w:t>
            </w:r>
          </w:p>
        </w:tc>
        <w:tc>
          <w:tcPr>
            <w:tcW w:w="2970" w:type="dxa"/>
          </w:tcPr>
          <w:p w14:paraId="5F91CF5B" w14:textId="4BDD6EB4" w:rsidR="00964E30" w:rsidRPr="00C61E15" w:rsidRDefault="00964E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sales@bubuneafrica.com</w:t>
            </w:r>
          </w:p>
        </w:tc>
        <w:tc>
          <w:tcPr>
            <w:tcW w:w="3509" w:type="dxa"/>
          </w:tcPr>
          <w:p w14:paraId="5F91CF5C" w14:textId="015AB24E" w:rsidR="00964E30" w:rsidRPr="00C61E15" w:rsidRDefault="00964E30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Shea-based bath &amp;products</w:t>
            </w:r>
          </w:p>
        </w:tc>
      </w:tr>
      <w:tr w:rsidR="00964E30" w:rsidRPr="00C61E15" w14:paraId="5F91CF74" w14:textId="77777777" w:rsidTr="00C816EB">
        <w:trPr>
          <w:trHeight w:val="561"/>
        </w:trPr>
        <w:tc>
          <w:tcPr>
            <w:tcW w:w="796" w:type="dxa"/>
          </w:tcPr>
          <w:p w14:paraId="5F91CF6C" w14:textId="77777777" w:rsidR="00964E30" w:rsidRPr="007A7441" w:rsidRDefault="00964E30" w:rsidP="007A74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  <w:r w:rsidRPr="007A744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790" w:type="dxa"/>
          </w:tcPr>
          <w:p w14:paraId="5F91CF6D" w14:textId="6808C9E2" w:rsidR="00964E30" w:rsidRPr="00C61E15" w:rsidRDefault="00964E3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Kuura Beauty Inc.</w:t>
            </w:r>
          </w:p>
        </w:tc>
        <w:tc>
          <w:tcPr>
            <w:tcW w:w="2520" w:type="dxa"/>
          </w:tcPr>
          <w:p w14:paraId="5F91CF6E" w14:textId="1175237D" w:rsidR="00964E30" w:rsidRPr="00C61E15" w:rsidRDefault="00964E3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Ama Yiadoma Addo</w:t>
            </w:r>
          </w:p>
        </w:tc>
        <w:tc>
          <w:tcPr>
            <w:tcW w:w="1890" w:type="dxa"/>
          </w:tcPr>
          <w:p w14:paraId="5F91CF70" w14:textId="6AF43BB2" w:rsidR="00964E30" w:rsidRPr="00C61E15" w:rsidRDefault="00964E30" w:rsidP="00C61E1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0209087056</w:t>
            </w:r>
          </w:p>
        </w:tc>
        <w:tc>
          <w:tcPr>
            <w:tcW w:w="2970" w:type="dxa"/>
          </w:tcPr>
          <w:p w14:paraId="5F91CF72" w14:textId="2AD580F2" w:rsidR="00964E30" w:rsidRPr="00C61E15" w:rsidRDefault="00964E3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kuurabeauty@gmail.com</w:t>
            </w:r>
          </w:p>
        </w:tc>
        <w:tc>
          <w:tcPr>
            <w:tcW w:w="3509" w:type="dxa"/>
          </w:tcPr>
          <w:p w14:paraId="5F91CF73" w14:textId="051801D1" w:rsidR="00964E30" w:rsidRPr="00C61E15" w:rsidRDefault="00964E30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Cosmetics</w:t>
            </w:r>
          </w:p>
        </w:tc>
      </w:tr>
      <w:tr w:rsidR="00964E30" w:rsidRPr="00C61E15" w14:paraId="4E86216D" w14:textId="77777777" w:rsidTr="00C816EB">
        <w:trPr>
          <w:trHeight w:val="561"/>
        </w:trPr>
        <w:tc>
          <w:tcPr>
            <w:tcW w:w="796" w:type="dxa"/>
          </w:tcPr>
          <w:p w14:paraId="519892E7" w14:textId="3CB148FE" w:rsidR="00964E30" w:rsidRPr="007A7441" w:rsidRDefault="00964E30" w:rsidP="007A74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  <w:r w:rsidRPr="007A744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790" w:type="dxa"/>
          </w:tcPr>
          <w:p w14:paraId="6548911E" w14:textId="7CF49DFD" w:rsidR="00964E30" w:rsidRPr="00C61E15" w:rsidRDefault="00964E30" w:rsidP="00C61E1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Made by Radw</w:t>
            </w:r>
          </w:p>
        </w:tc>
        <w:tc>
          <w:tcPr>
            <w:tcW w:w="2520" w:type="dxa"/>
          </w:tcPr>
          <w:p w14:paraId="2BF406A3" w14:textId="61391D62" w:rsidR="00964E30" w:rsidRPr="00C61E15" w:rsidRDefault="00964E30" w:rsidP="00C61E1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Ewuraadwoa Ahwoi</w:t>
            </w:r>
          </w:p>
        </w:tc>
        <w:tc>
          <w:tcPr>
            <w:tcW w:w="1890" w:type="dxa"/>
          </w:tcPr>
          <w:p w14:paraId="2FAC5418" w14:textId="77777777" w:rsidR="00964E30" w:rsidRPr="00C61E15" w:rsidRDefault="00964E30" w:rsidP="00C61E1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0598617784</w:t>
            </w:r>
          </w:p>
          <w:p w14:paraId="4BAF73C8" w14:textId="0122D777" w:rsidR="00964E30" w:rsidRPr="00C61E15" w:rsidRDefault="00964E30" w:rsidP="00C61E1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>0244452402</w:t>
            </w:r>
          </w:p>
        </w:tc>
        <w:tc>
          <w:tcPr>
            <w:tcW w:w="2970" w:type="dxa"/>
          </w:tcPr>
          <w:p w14:paraId="24F98DF5" w14:textId="05DB0D88" w:rsidR="00964E30" w:rsidRPr="00C61E15" w:rsidRDefault="00964E30" w:rsidP="00C61E15">
            <w:pPr>
              <w:widowControl w:val="0"/>
            </w:pPr>
            <w:r w:rsidRPr="00C61E15">
              <w:rPr>
                <w:rFonts w:ascii="Times New Roman" w:eastAsia="Times New Roman" w:hAnsi="Times New Roman" w:cs="Times New Roman"/>
              </w:rPr>
              <w:t>madebyradw@gmail.com</w:t>
            </w:r>
          </w:p>
        </w:tc>
        <w:tc>
          <w:tcPr>
            <w:tcW w:w="3509" w:type="dxa"/>
          </w:tcPr>
          <w:p w14:paraId="14C7C2BA" w14:textId="636F3C75" w:rsidR="00964E30" w:rsidRPr="00C61E15" w:rsidRDefault="00964E30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1E15">
              <w:rPr>
                <w:rFonts w:ascii="Times New Roman" w:eastAsia="Times New Roman" w:hAnsi="Times New Roman" w:cs="Times New Roman"/>
              </w:rPr>
              <w:t xml:space="preserve">Cosmetics </w:t>
            </w:r>
          </w:p>
        </w:tc>
      </w:tr>
      <w:tr w:rsidR="00D17A7D" w:rsidRPr="00C61E15" w14:paraId="19B8C095" w14:textId="77777777" w:rsidTr="00C816EB">
        <w:trPr>
          <w:trHeight w:val="561"/>
        </w:trPr>
        <w:tc>
          <w:tcPr>
            <w:tcW w:w="796" w:type="dxa"/>
          </w:tcPr>
          <w:p w14:paraId="619FCDD9" w14:textId="77777777" w:rsidR="00D17A7D" w:rsidRPr="007A7441" w:rsidRDefault="00D17A7D" w:rsidP="007A74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</w:tcPr>
          <w:p w14:paraId="4AA8DD11" w14:textId="379C273A" w:rsidR="00D17A7D" w:rsidRPr="00C61E15" w:rsidRDefault="00D17A7D" w:rsidP="00C61E1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Nokware Skincare</w:t>
            </w:r>
          </w:p>
        </w:tc>
        <w:tc>
          <w:tcPr>
            <w:tcW w:w="2520" w:type="dxa"/>
          </w:tcPr>
          <w:p w14:paraId="4B35A9D8" w14:textId="1CDE7B69" w:rsidR="00D17A7D" w:rsidRPr="00C61E15" w:rsidRDefault="00D17A7D" w:rsidP="00C61E1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Maame Adwoa Tutuwaa Mamphey</w:t>
            </w:r>
          </w:p>
        </w:tc>
        <w:tc>
          <w:tcPr>
            <w:tcW w:w="1890" w:type="dxa"/>
          </w:tcPr>
          <w:p w14:paraId="0539F45A" w14:textId="77777777" w:rsidR="00D17A7D" w:rsidRDefault="00752A8E" w:rsidP="00C61E1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024617244</w:t>
            </w:r>
            <w:r w:rsidR="000A5D9C">
              <w:rPr>
                <w:rFonts w:ascii="Times New Roman" w:eastAsia="Times New Roman" w:hAnsi="Times New Roman" w:cs="Times New Roman"/>
              </w:rPr>
              <w:t>5</w:t>
            </w:r>
          </w:p>
          <w:p w14:paraId="64C1A70C" w14:textId="5F679001" w:rsidR="008516A8" w:rsidRPr="00C61E15" w:rsidRDefault="008E1691" w:rsidP="00C61E1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0558181739</w:t>
            </w:r>
          </w:p>
        </w:tc>
        <w:tc>
          <w:tcPr>
            <w:tcW w:w="2970" w:type="dxa"/>
          </w:tcPr>
          <w:p w14:paraId="7432608E" w14:textId="793796BB" w:rsidR="00D17A7D" w:rsidRPr="00C61E15" w:rsidRDefault="008D3E8E" w:rsidP="00C61E1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</w:t>
            </w:r>
            <w:r w:rsidR="00693612">
              <w:rPr>
                <w:rFonts w:ascii="Times New Roman" w:eastAsia="Times New Roman" w:hAnsi="Times New Roman" w:cs="Times New Roman"/>
              </w:rPr>
              <w:t>nokwareskincare.com</w:t>
            </w:r>
          </w:p>
        </w:tc>
        <w:tc>
          <w:tcPr>
            <w:tcW w:w="3509" w:type="dxa"/>
          </w:tcPr>
          <w:p w14:paraId="4BAF28B0" w14:textId="18BEF98A" w:rsidR="00D17A7D" w:rsidRPr="00C61E15" w:rsidRDefault="00693612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Cosmetics </w:t>
            </w:r>
          </w:p>
        </w:tc>
      </w:tr>
      <w:tr w:rsidR="007A7441" w:rsidRPr="00C61E15" w14:paraId="27A60C35" w14:textId="77777777" w:rsidTr="00C816EB">
        <w:trPr>
          <w:trHeight w:val="561"/>
        </w:trPr>
        <w:tc>
          <w:tcPr>
            <w:tcW w:w="796" w:type="dxa"/>
          </w:tcPr>
          <w:p w14:paraId="5A6E41E3" w14:textId="77777777" w:rsidR="007A7441" w:rsidRPr="007A7441" w:rsidRDefault="007A7441" w:rsidP="007A74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</w:tcPr>
          <w:p w14:paraId="52E29022" w14:textId="67701CD7" w:rsidR="007A7441" w:rsidRPr="00C61E15" w:rsidRDefault="00F158DB" w:rsidP="007A744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Sekaf </w:t>
            </w:r>
            <w:r w:rsidR="00201609">
              <w:rPr>
                <w:rFonts w:ascii="Times New Roman" w:eastAsia="Times New Roman" w:hAnsi="Times New Roman" w:cs="Times New Roman"/>
              </w:rPr>
              <w:t>Ghana Limited</w:t>
            </w:r>
          </w:p>
        </w:tc>
        <w:tc>
          <w:tcPr>
            <w:tcW w:w="2520" w:type="dxa"/>
          </w:tcPr>
          <w:p w14:paraId="58C04D0E" w14:textId="2AD946C1" w:rsidR="007A7441" w:rsidRPr="00C61E15" w:rsidRDefault="007A7441" w:rsidP="007A744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Harry Sarpong</w:t>
            </w:r>
          </w:p>
        </w:tc>
        <w:tc>
          <w:tcPr>
            <w:tcW w:w="1890" w:type="dxa"/>
          </w:tcPr>
          <w:p w14:paraId="6458F0B8" w14:textId="57914C7B" w:rsidR="007A7441" w:rsidRPr="00C61E15" w:rsidRDefault="007A7441" w:rsidP="007A744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0268489298</w:t>
            </w:r>
          </w:p>
        </w:tc>
        <w:tc>
          <w:tcPr>
            <w:tcW w:w="2970" w:type="dxa"/>
          </w:tcPr>
          <w:p w14:paraId="4317AC7E" w14:textId="50DCCA56" w:rsidR="007A7441" w:rsidRPr="00C61E15" w:rsidRDefault="00A13BF8" w:rsidP="007A744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sales@sakafghana.com</w:t>
            </w:r>
          </w:p>
        </w:tc>
        <w:tc>
          <w:tcPr>
            <w:tcW w:w="3509" w:type="dxa"/>
          </w:tcPr>
          <w:p w14:paraId="7E413BF4" w14:textId="3574E5ED" w:rsidR="007A7441" w:rsidRPr="00C61E15" w:rsidRDefault="007A7441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Cosmetics</w:t>
            </w:r>
          </w:p>
        </w:tc>
      </w:tr>
      <w:tr w:rsidR="00201609" w:rsidRPr="00C61E15" w14:paraId="17A62D57" w14:textId="77777777" w:rsidTr="00C816EB">
        <w:trPr>
          <w:trHeight w:val="561"/>
        </w:trPr>
        <w:tc>
          <w:tcPr>
            <w:tcW w:w="796" w:type="dxa"/>
          </w:tcPr>
          <w:p w14:paraId="67B17B36" w14:textId="77777777" w:rsidR="00201609" w:rsidRPr="007A7441" w:rsidRDefault="00201609" w:rsidP="007A74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</w:tcPr>
          <w:p w14:paraId="1ED0A21B" w14:textId="3526A0D3" w:rsidR="00201609" w:rsidRDefault="00927AA8" w:rsidP="007A744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Skin Gourmet</w:t>
            </w:r>
          </w:p>
        </w:tc>
        <w:tc>
          <w:tcPr>
            <w:tcW w:w="2520" w:type="dxa"/>
          </w:tcPr>
          <w:p w14:paraId="44E7B755" w14:textId="643FA2BE" w:rsidR="00201609" w:rsidRDefault="0085716E" w:rsidP="007A744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Magdalene</w:t>
            </w:r>
          </w:p>
        </w:tc>
        <w:tc>
          <w:tcPr>
            <w:tcW w:w="1890" w:type="dxa"/>
          </w:tcPr>
          <w:p w14:paraId="08710356" w14:textId="3AE8D0CA" w:rsidR="00201609" w:rsidRDefault="00B33043" w:rsidP="007A744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020</w:t>
            </w:r>
            <w:r w:rsidR="00B7293C">
              <w:rPr>
                <w:rFonts w:ascii="Times New Roman" w:eastAsia="Times New Roman" w:hAnsi="Times New Roman" w:cs="Times New Roman"/>
              </w:rPr>
              <w:t>8979302</w:t>
            </w:r>
          </w:p>
        </w:tc>
        <w:tc>
          <w:tcPr>
            <w:tcW w:w="2970" w:type="dxa"/>
          </w:tcPr>
          <w:p w14:paraId="7299AA58" w14:textId="77777777" w:rsidR="00201609" w:rsidRDefault="00201609" w:rsidP="007A744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9" w:type="dxa"/>
          </w:tcPr>
          <w:p w14:paraId="0C28E357" w14:textId="4DACC5D5" w:rsidR="00201609" w:rsidRDefault="00B7293C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Skin &amp; Hair Care</w:t>
            </w:r>
          </w:p>
        </w:tc>
      </w:tr>
      <w:tr w:rsidR="00927AA8" w:rsidRPr="00C61E15" w14:paraId="69A10CD1" w14:textId="77777777" w:rsidTr="00C816EB">
        <w:trPr>
          <w:trHeight w:val="561"/>
        </w:trPr>
        <w:tc>
          <w:tcPr>
            <w:tcW w:w="796" w:type="dxa"/>
          </w:tcPr>
          <w:p w14:paraId="7597E00B" w14:textId="77777777" w:rsidR="00927AA8" w:rsidRPr="007A7441" w:rsidRDefault="00927AA8" w:rsidP="007A744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</w:tcPr>
          <w:p w14:paraId="5E7AF018" w14:textId="4627C6B6" w:rsidR="00927AA8" w:rsidRDefault="006F3A1D" w:rsidP="007A744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Wellam’s Investment &amp; Business Services</w:t>
            </w:r>
          </w:p>
        </w:tc>
        <w:tc>
          <w:tcPr>
            <w:tcW w:w="2520" w:type="dxa"/>
          </w:tcPr>
          <w:p w14:paraId="2D59AA5A" w14:textId="166767EB" w:rsidR="00927AA8" w:rsidRDefault="009617EA" w:rsidP="007A744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Joyce </w:t>
            </w:r>
            <w:r w:rsidR="000828A7">
              <w:rPr>
                <w:rFonts w:ascii="Times New Roman" w:eastAsia="Times New Roman" w:hAnsi="Times New Roman" w:cs="Times New Roman"/>
              </w:rPr>
              <w:t>Apoasaan Jam</w:t>
            </w:r>
            <w:r w:rsidR="00D87BE2">
              <w:rPr>
                <w:rFonts w:ascii="Times New Roman" w:eastAsia="Times New Roman" w:hAnsi="Times New Roman" w:cs="Times New Roman"/>
              </w:rPr>
              <w:t>beidu</w:t>
            </w:r>
          </w:p>
        </w:tc>
        <w:tc>
          <w:tcPr>
            <w:tcW w:w="1890" w:type="dxa"/>
          </w:tcPr>
          <w:p w14:paraId="63E90C2B" w14:textId="53B858CE" w:rsidR="00927AA8" w:rsidRDefault="00D87BE2" w:rsidP="007A744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0244538754</w:t>
            </w:r>
          </w:p>
        </w:tc>
        <w:tc>
          <w:tcPr>
            <w:tcW w:w="2970" w:type="dxa"/>
          </w:tcPr>
          <w:p w14:paraId="7E84C6C7" w14:textId="12D0A299" w:rsidR="00927AA8" w:rsidRDefault="00D87BE2" w:rsidP="007A744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Apoasaan</w:t>
            </w:r>
            <w:r w:rsidR="00DF6A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@gmail.com</w:t>
            </w:r>
          </w:p>
        </w:tc>
        <w:tc>
          <w:tcPr>
            <w:tcW w:w="3509" w:type="dxa"/>
          </w:tcPr>
          <w:p w14:paraId="46CAB57B" w14:textId="0CD9A842" w:rsidR="00927AA8" w:rsidRDefault="00D27C1F" w:rsidP="00104A4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Skin and hair care</w:t>
            </w:r>
          </w:p>
        </w:tc>
      </w:tr>
    </w:tbl>
    <w:p w14:paraId="5F91CFBD" w14:textId="77777777" w:rsidR="00B81CA6" w:rsidRDefault="00B81CA6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5F91CFBE" w14:textId="77777777" w:rsidR="00B81CA6" w:rsidRDefault="00B81CA6">
      <w:pPr>
        <w:rPr>
          <w:rFonts w:ascii="Times New Roman" w:eastAsia="Times New Roman" w:hAnsi="Times New Roman" w:cs="Times New Roman"/>
          <w:b/>
          <w:bCs/>
          <w:u w:val="single"/>
        </w:rPr>
      </w:pPr>
    </w:p>
    <w:sectPr w:rsidR="00B81CA6" w:rsidSect="00F66B01">
      <w:pgSz w:w="15840" w:h="12240" w:orient="landscape"/>
      <w:pgMar w:top="81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495D154-7CF1-4DA8-99E5-0D50922A443B}"/>
    <w:embedItalic r:id="rId2" w:fontKey="{C38FD483-850F-4C00-8403-CA1E8EF414AA}"/>
  </w:font>
  <w:font w:name="Play">
    <w:charset w:val="00"/>
    <w:family w:val="auto"/>
    <w:pitch w:val="default"/>
    <w:embedRegular r:id="rId3" w:fontKey="{05AC2BCB-3FEB-4786-A856-6F164A056143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AA17970-B93D-44F3-95BD-59E8A5EB2AA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C678B"/>
    <w:multiLevelType w:val="hybridMultilevel"/>
    <w:tmpl w:val="0B9E2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A6"/>
    <w:rsid w:val="00044887"/>
    <w:rsid w:val="000475CC"/>
    <w:rsid w:val="00081C46"/>
    <w:rsid w:val="000828A7"/>
    <w:rsid w:val="000A5D9C"/>
    <w:rsid w:val="00104A42"/>
    <w:rsid w:val="00104E22"/>
    <w:rsid w:val="00144483"/>
    <w:rsid w:val="00150E03"/>
    <w:rsid w:val="001631D7"/>
    <w:rsid w:val="001F72DD"/>
    <w:rsid w:val="002009E7"/>
    <w:rsid w:val="00201609"/>
    <w:rsid w:val="002356A2"/>
    <w:rsid w:val="0027689B"/>
    <w:rsid w:val="00293FD7"/>
    <w:rsid w:val="00297717"/>
    <w:rsid w:val="00355DA5"/>
    <w:rsid w:val="00357815"/>
    <w:rsid w:val="003C2B63"/>
    <w:rsid w:val="003C65E0"/>
    <w:rsid w:val="003E2B12"/>
    <w:rsid w:val="00437779"/>
    <w:rsid w:val="00494E94"/>
    <w:rsid w:val="004A029A"/>
    <w:rsid w:val="004D15B6"/>
    <w:rsid w:val="004E1B92"/>
    <w:rsid w:val="0058221C"/>
    <w:rsid w:val="00597A3D"/>
    <w:rsid w:val="006805C5"/>
    <w:rsid w:val="00693612"/>
    <w:rsid w:val="006A5584"/>
    <w:rsid w:val="006E165A"/>
    <w:rsid w:val="006F3A1D"/>
    <w:rsid w:val="00723252"/>
    <w:rsid w:val="0074276B"/>
    <w:rsid w:val="007468B3"/>
    <w:rsid w:val="00752A8E"/>
    <w:rsid w:val="00784105"/>
    <w:rsid w:val="007A7441"/>
    <w:rsid w:val="008516A8"/>
    <w:rsid w:val="0085716E"/>
    <w:rsid w:val="00875B23"/>
    <w:rsid w:val="008863B6"/>
    <w:rsid w:val="008D3E8E"/>
    <w:rsid w:val="008E1691"/>
    <w:rsid w:val="00927AA8"/>
    <w:rsid w:val="009463C5"/>
    <w:rsid w:val="009617EA"/>
    <w:rsid w:val="00964E30"/>
    <w:rsid w:val="00A13BF8"/>
    <w:rsid w:val="00A46B3B"/>
    <w:rsid w:val="00A67057"/>
    <w:rsid w:val="00B06DC8"/>
    <w:rsid w:val="00B33043"/>
    <w:rsid w:val="00B47D9B"/>
    <w:rsid w:val="00B7293C"/>
    <w:rsid w:val="00B81CA6"/>
    <w:rsid w:val="00B82D2E"/>
    <w:rsid w:val="00BD3128"/>
    <w:rsid w:val="00C03B12"/>
    <w:rsid w:val="00C479A1"/>
    <w:rsid w:val="00C61E15"/>
    <w:rsid w:val="00C738D6"/>
    <w:rsid w:val="00C816EB"/>
    <w:rsid w:val="00C8384A"/>
    <w:rsid w:val="00D17A7D"/>
    <w:rsid w:val="00D27C1F"/>
    <w:rsid w:val="00D34937"/>
    <w:rsid w:val="00D87BE2"/>
    <w:rsid w:val="00DC21AA"/>
    <w:rsid w:val="00DE6B21"/>
    <w:rsid w:val="00DF5F17"/>
    <w:rsid w:val="00DF6AC7"/>
    <w:rsid w:val="00E010AC"/>
    <w:rsid w:val="00E23034"/>
    <w:rsid w:val="00E31FA1"/>
    <w:rsid w:val="00F158DB"/>
    <w:rsid w:val="00F6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CEDA"/>
  <w15:docId w15:val="{CA6B997C-64CC-4BFD-8141-121B71B6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4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4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4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024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4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4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40C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40C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40C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40C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40C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40C6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4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rsid w:val="00024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4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40C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40C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40C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4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40C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40C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24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NormalTablo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o"/>
    <w:tblPr>
      <w:tblStyleRowBandSize w:val="1"/>
      <w:tblStyleColBandSize w:val="1"/>
    </w:tblPr>
  </w:style>
  <w:style w:type="paragraph" w:styleId="Altyaz">
    <w:name w:val="Subtitle"/>
    <w:basedOn w:val="Normal"/>
    <w:next w:val="Normal"/>
    <w:link w:val="AltyazChar"/>
    <w:uiPriority w:val="11"/>
    <w:qFormat/>
    <w:rPr>
      <w:color w:val="595959"/>
      <w:sz w:val="28"/>
      <w:szCs w:val="28"/>
    </w:rPr>
  </w:style>
  <w:style w:type="table" w:customStyle="1" w:styleId="a1">
    <w:basedOn w:val="NormalTablo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lo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4cFc56evR9SPkevdKn2qymNLg==">CgMxLjAaHwoBMBIaChgICVIUChJ0YWJsZS5lbWkzY2RhNTM2ZWk4AHIhMWdySzNDMTNGQVJMOWZXTHN2VFBjczNIVlhxaEh0blNl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Arthur</dc:creator>
  <cp:lastModifiedBy>Savas Toksoy</cp:lastModifiedBy>
  <cp:revision>2</cp:revision>
  <cp:lastPrinted>2026-03-19T11:26:00Z</cp:lastPrinted>
  <dcterms:created xsi:type="dcterms:W3CDTF">2026-04-24T13:50:00Z</dcterms:created>
  <dcterms:modified xsi:type="dcterms:W3CDTF">2026-04-24T13:50:00Z</dcterms:modified>
</cp:coreProperties>
</file>